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A3CE4" w:rsidR="0061148E" w:rsidRPr="000C582F" w:rsidRDefault="003D5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A24F" w:rsidR="0061148E" w:rsidRPr="000C582F" w:rsidRDefault="003D5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8C0B0" w:rsidR="00B87ED3" w:rsidRPr="000C582F" w:rsidRDefault="003D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FC700" w:rsidR="00B87ED3" w:rsidRPr="000C582F" w:rsidRDefault="003D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F0C60" w:rsidR="00B87ED3" w:rsidRPr="000C582F" w:rsidRDefault="003D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8B570" w:rsidR="00B87ED3" w:rsidRPr="000C582F" w:rsidRDefault="003D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17279" w:rsidR="00B87ED3" w:rsidRPr="000C582F" w:rsidRDefault="003D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3D9C1" w:rsidR="00B87ED3" w:rsidRPr="000C582F" w:rsidRDefault="003D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D12F6" w:rsidR="00B87ED3" w:rsidRPr="000C582F" w:rsidRDefault="003D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89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CC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54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9A83E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70723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AA251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278DD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8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D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7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80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A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E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8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D0B8E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77A3A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6F97E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D7C02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1E608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B868D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C48E3" w:rsidR="00B87ED3" w:rsidRPr="000C582F" w:rsidRDefault="003D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1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B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2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5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2F329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B0C92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C3B45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74AAB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E752E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C8CC0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CC266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8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2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10C1B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B4272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19699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382D7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CF425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32F40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CD4DC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A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F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198D3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A42F7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76577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EDFB1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08873" w:rsidR="00B87ED3" w:rsidRPr="000C582F" w:rsidRDefault="003D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0C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CE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0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7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C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F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A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F2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