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6688" w:rsidR="0061148E" w:rsidRPr="000C582F" w:rsidRDefault="006F6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4D9A" w:rsidR="0061148E" w:rsidRPr="000C582F" w:rsidRDefault="006F6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774DD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CCD7E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523D3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EAF83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47671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9849B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6699C" w:rsidR="00B87ED3" w:rsidRPr="000C582F" w:rsidRDefault="006F6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EE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04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2E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8F4FD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A27F2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26AC2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7994B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A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6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1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4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B1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5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8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38438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A4632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C689B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627FC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9ECF1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78E24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BBE1A" w:rsidR="00B87ED3" w:rsidRPr="000C582F" w:rsidRDefault="006F6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37FAC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58056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93FF6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6A676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ACB67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C0881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F4C3E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B5A3" w:rsidR="00B87ED3" w:rsidRPr="000C582F" w:rsidRDefault="006F6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F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AEEAA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A3903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E082F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633C5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ACD39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76C0E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A9C42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D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F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EC09" w:rsidR="00B87ED3" w:rsidRPr="000C582F" w:rsidRDefault="006F60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85EC4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72CB7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2714E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DA34E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A6499" w:rsidR="00B87ED3" w:rsidRPr="000C582F" w:rsidRDefault="006F6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36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7F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08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