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B5C3A" w:rsidR="0061148E" w:rsidRPr="000C582F" w:rsidRDefault="00345D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4517" w:rsidR="0061148E" w:rsidRPr="000C582F" w:rsidRDefault="00345D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2735A" w:rsidR="00B87ED3" w:rsidRPr="000C582F" w:rsidRDefault="00345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DECBB" w:rsidR="00B87ED3" w:rsidRPr="000C582F" w:rsidRDefault="00345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444EB" w:rsidR="00B87ED3" w:rsidRPr="000C582F" w:rsidRDefault="00345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92C87" w:rsidR="00B87ED3" w:rsidRPr="000C582F" w:rsidRDefault="00345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1300F" w:rsidR="00B87ED3" w:rsidRPr="000C582F" w:rsidRDefault="00345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3E155" w:rsidR="00B87ED3" w:rsidRPr="000C582F" w:rsidRDefault="00345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2471E" w:rsidR="00B87ED3" w:rsidRPr="000C582F" w:rsidRDefault="00345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C4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23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93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5DCBA0" w:rsidR="00B87ED3" w:rsidRPr="000C582F" w:rsidRDefault="0034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D51B7" w:rsidR="00B87ED3" w:rsidRPr="000C582F" w:rsidRDefault="0034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B02D3" w:rsidR="00B87ED3" w:rsidRPr="000C582F" w:rsidRDefault="0034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BF5A2" w:rsidR="00B87ED3" w:rsidRPr="000C582F" w:rsidRDefault="0034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17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9C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D9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97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4B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1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B1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81574" w:rsidR="00B87ED3" w:rsidRPr="000C582F" w:rsidRDefault="0034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60E16" w:rsidR="00B87ED3" w:rsidRPr="000C582F" w:rsidRDefault="0034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D67B2" w:rsidR="00B87ED3" w:rsidRPr="000C582F" w:rsidRDefault="0034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EE128" w:rsidR="00B87ED3" w:rsidRPr="000C582F" w:rsidRDefault="0034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7FF71" w:rsidR="00B87ED3" w:rsidRPr="000C582F" w:rsidRDefault="0034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BD17C" w:rsidR="00B87ED3" w:rsidRPr="000C582F" w:rsidRDefault="0034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469D1" w:rsidR="00B87ED3" w:rsidRPr="000C582F" w:rsidRDefault="0034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BB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7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FF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0C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F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0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C6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E8A18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A648C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B4DA4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9B4CF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C4F60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6E5B1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ACCF1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4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02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E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A4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D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6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52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6D16DA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5D526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592C7D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9A050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0713F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DB7E2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96AF5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7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0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8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7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5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41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A3D50C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5B4A8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394A2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FD6BC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633AE" w:rsidR="00B87ED3" w:rsidRPr="000C582F" w:rsidRDefault="0034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A30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0E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0D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09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9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B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5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6D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4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D9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2022-10-30T01:02:00.0000000Z</dcterms:modified>
</coreProperties>
</file>