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BAC0F" w:rsidR="0061148E" w:rsidRPr="000C582F" w:rsidRDefault="00831D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146E" w:rsidR="0061148E" w:rsidRPr="000C582F" w:rsidRDefault="00831D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35B67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0BA11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8716C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F0B16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0F047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E5927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CB3F3" w:rsidR="00B87ED3" w:rsidRPr="000C582F" w:rsidRDefault="00831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5B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E2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CC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E934F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18F72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94BF7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5A9AF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F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1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B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1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E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3F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4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020F9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DDE10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C089B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5DAB0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80811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2E9B6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4D5AF" w:rsidR="00B87ED3" w:rsidRPr="000C582F" w:rsidRDefault="00831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C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A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6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15A4F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36CB4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7A190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C0664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77C50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BB3E5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E4FDC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D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2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CA188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4372C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2D499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57EBC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6FD27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046EF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5B767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A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1A812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DCF9C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09F24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8855B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0DF51" w:rsidR="00B87ED3" w:rsidRPr="000C582F" w:rsidRDefault="00831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A28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9C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7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B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D1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2022-10-29T23:56:00.0000000Z</dcterms:modified>
</coreProperties>
</file>