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ADD9" w:rsidR="0061148E" w:rsidRPr="000C582F" w:rsidRDefault="00363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3ADD" w:rsidR="0061148E" w:rsidRPr="000C582F" w:rsidRDefault="00363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ACB31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B809D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69155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C8BC1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7728F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04A65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B631C" w:rsidR="00B87ED3" w:rsidRPr="000C582F" w:rsidRDefault="00363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2E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2C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CD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F7A6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16A86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A0E36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6977B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0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1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9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27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5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3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1A0A7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B6858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4F761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FAD98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85264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6A98C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227E4" w:rsidR="00B87ED3" w:rsidRPr="000C582F" w:rsidRDefault="00363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C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9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3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12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E34A9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E1C73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12C4D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04804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12488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1D1AD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4B3D1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A8FEB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E83E8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EAD70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518FC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0A7F7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34BCD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96335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0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8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8ED3D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C7246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FB881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48A62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AA15B" w:rsidR="00B87ED3" w:rsidRPr="000C582F" w:rsidRDefault="00363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AA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27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EB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2022-10-29T10:27:00.0000000Z</dcterms:modified>
</coreProperties>
</file>