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125B" w:rsidR="0061148E" w:rsidRPr="000C582F" w:rsidRDefault="00690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8F39" w:rsidR="0061148E" w:rsidRPr="000C582F" w:rsidRDefault="00690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307105" w:rsidR="00B87ED3" w:rsidRPr="000C582F" w:rsidRDefault="00690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0D791" w:rsidR="00B87ED3" w:rsidRPr="000C582F" w:rsidRDefault="00690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D6BD9" w:rsidR="00B87ED3" w:rsidRPr="000C582F" w:rsidRDefault="00690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7AA65" w:rsidR="00B87ED3" w:rsidRPr="000C582F" w:rsidRDefault="00690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2F3A6" w:rsidR="00B87ED3" w:rsidRPr="000C582F" w:rsidRDefault="00690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85CC5" w:rsidR="00B87ED3" w:rsidRPr="000C582F" w:rsidRDefault="00690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F330F" w:rsidR="00B87ED3" w:rsidRPr="000C582F" w:rsidRDefault="00690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75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F6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0D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EE8BE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4946F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8C62D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41C03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48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36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4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8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2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9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5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88E4A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3F2E9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10DCE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9C58D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27299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CE37B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0861B" w:rsidR="00B87ED3" w:rsidRPr="000C582F" w:rsidRDefault="00690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432B" w:rsidR="00B87ED3" w:rsidRPr="000C582F" w:rsidRDefault="00690D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B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7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FC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5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47A3F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84201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ED830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ABDF1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D22D0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E94FD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C984A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85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5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B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6845B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A30E2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BA9EF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8F183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68B10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6AD05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8A1CE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8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2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1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1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000E5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8BF8A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3A8C9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497AA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28F1E" w:rsidR="00B87ED3" w:rsidRPr="000C582F" w:rsidRDefault="00690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0C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B7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E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8FFD" w:rsidR="00B87ED3" w:rsidRPr="000C582F" w:rsidRDefault="00690D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D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2022-10-29T05:47:00.0000000Z</dcterms:modified>
</coreProperties>
</file>