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49C8" w:rsidR="0061148E" w:rsidRPr="000C582F" w:rsidRDefault="00FE6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90C7" w:rsidR="0061148E" w:rsidRPr="000C582F" w:rsidRDefault="00FE6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9D0F3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A7ACC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9B215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F7296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C0C9F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8012E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F9A69" w:rsidR="00B87ED3" w:rsidRPr="000C582F" w:rsidRDefault="00FE6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7E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46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21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A4C4E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7D41E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AD3A5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5E1BB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A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2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C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3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5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3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2FA61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038DA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B393C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D4332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A3D66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32A5A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A9CEB" w:rsidR="00B87ED3" w:rsidRPr="000C582F" w:rsidRDefault="00FE6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8D254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0C9CD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B6BF7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036F3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E7A06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95724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1B11E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FBCFD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ADDDE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78A39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AFC2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27243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B00EE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EB50A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D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2BED7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6FABB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A7CBF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6A6D3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9E9C4" w:rsidR="00B87ED3" w:rsidRPr="000C582F" w:rsidRDefault="00FE6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21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E7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A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9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2022-10-29T02:35:00.0000000Z</dcterms:modified>
</coreProperties>
</file>