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0BEB" w:rsidR="0061148E" w:rsidRPr="000C582F" w:rsidRDefault="00E633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5365" w:rsidR="0061148E" w:rsidRPr="000C582F" w:rsidRDefault="00E633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D887E" w:rsidR="00B87ED3" w:rsidRPr="000C582F" w:rsidRDefault="00E63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A4283" w:rsidR="00B87ED3" w:rsidRPr="000C582F" w:rsidRDefault="00E63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18A6C" w:rsidR="00B87ED3" w:rsidRPr="000C582F" w:rsidRDefault="00E63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42B92" w:rsidR="00B87ED3" w:rsidRPr="000C582F" w:rsidRDefault="00E63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E9A04" w:rsidR="00B87ED3" w:rsidRPr="000C582F" w:rsidRDefault="00E63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46BE4" w:rsidR="00B87ED3" w:rsidRPr="000C582F" w:rsidRDefault="00E63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108DF" w:rsidR="00B87ED3" w:rsidRPr="000C582F" w:rsidRDefault="00E633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F2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5B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B1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68E56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DA433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F97D5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F99A6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11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A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44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3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E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8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61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300EA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97C4B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5A207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19DC8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5D541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5C05D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16DA6" w:rsidR="00B87ED3" w:rsidRPr="000C582F" w:rsidRDefault="00E633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3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1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8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F33C2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9247C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8D324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4437C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2389C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1F32D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CECC6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8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C545B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FC559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7E561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F2E40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E3C6A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B9B79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C408D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1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5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BC383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069AE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0BD25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12EEE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DF0F2" w:rsidR="00B87ED3" w:rsidRPr="000C582F" w:rsidRDefault="00E633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0A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DA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3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