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571E" w:rsidR="0061148E" w:rsidRPr="00944D28" w:rsidRDefault="00972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A05D3" w:rsidR="0061148E" w:rsidRPr="004A7085" w:rsidRDefault="00972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3F76B" w:rsidR="00A67F55" w:rsidRPr="00944D28" w:rsidRDefault="0097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A601B2" w:rsidR="00A67F55" w:rsidRPr="00944D28" w:rsidRDefault="0097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54EBC" w:rsidR="00A67F55" w:rsidRPr="00944D28" w:rsidRDefault="0097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2CA26" w:rsidR="00A67F55" w:rsidRPr="00944D28" w:rsidRDefault="0097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06CD2" w:rsidR="00A67F55" w:rsidRPr="00944D28" w:rsidRDefault="0097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C894E" w:rsidR="00A67F55" w:rsidRPr="00944D28" w:rsidRDefault="0097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1E1B5" w:rsidR="00A67F55" w:rsidRPr="00944D28" w:rsidRDefault="00972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6E3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88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7D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D0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24FCB" w:rsidR="00B87ED3" w:rsidRPr="00944D28" w:rsidRDefault="0097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3B9C8" w:rsidR="00B87ED3" w:rsidRPr="00944D28" w:rsidRDefault="0097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6CB25" w:rsidR="00B87ED3" w:rsidRPr="00944D28" w:rsidRDefault="0097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9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4C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0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2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C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AE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C4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39F22" w:rsidR="00B87ED3" w:rsidRPr="00944D28" w:rsidRDefault="0097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18D8C" w:rsidR="00B87ED3" w:rsidRPr="00944D28" w:rsidRDefault="0097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4D164" w:rsidR="00B87ED3" w:rsidRPr="00944D28" w:rsidRDefault="0097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C61EED" w:rsidR="00B87ED3" w:rsidRPr="00944D28" w:rsidRDefault="0097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64B02B" w:rsidR="00B87ED3" w:rsidRPr="00944D28" w:rsidRDefault="0097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68F0B1" w:rsidR="00B87ED3" w:rsidRPr="00944D28" w:rsidRDefault="0097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C0A597" w:rsidR="00B87ED3" w:rsidRPr="00944D28" w:rsidRDefault="00972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C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D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7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6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D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64DDE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B333A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159C4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19553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4BC53C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A5D61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9C6135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6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D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A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A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FA0EA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F4E8F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A4F0F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17EE4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ED095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A824E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22B9B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C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5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7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D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4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5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80E1A" w:rsidR="00B87ED3" w:rsidRPr="00944D28" w:rsidRDefault="00972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AA5AB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379A2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60F0A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AA26A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F77456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8E35B" w:rsidR="00B87ED3" w:rsidRPr="00944D28" w:rsidRDefault="00972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A2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2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E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B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5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6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6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8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4E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