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2649A" w:rsidR="0061148E" w:rsidRPr="00944D28" w:rsidRDefault="005F5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A727" w:rsidR="0061148E" w:rsidRPr="004A7085" w:rsidRDefault="005F5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F0E35" w:rsidR="00A67F55" w:rsidRPr="00944D28" w:rsidRDefault="005F5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F4BB8" w:rsidR="00A67F55" w:rsidRPr="00944D28" w:rsidRDefault="005F5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F6C76" w:rsidR="00A67F55" w:rsidRPr="00944D28" w:rsidRDefault="005F5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BA5F1" w:rsidR="00A67F55" w:rsidRPr="00944D28" w:rsidRDefault="005F5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C3A53" w:rsidR="00A67F55" w:rsidRPr="00944D28" w:rsidRDefault="005F5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3F0F2" w:rsidR="00A67F55" w:rsidRPr="00944D28" w:rsidRDefault="005F5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5778F" w:rsidR="00A67F55" w:rsidRPr="00944D28" w:rsidRDefault="005F5B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66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6E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1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92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8881F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1FCC1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46882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2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A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A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0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11F78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15A36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867B2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651F7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5A755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C7500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4CEEE" w:rsidR="00B87ED3" w:rsidRPr="00944D28" w:rsidRDefault="005F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F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1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8BC5A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366CD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B5D68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6B046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A77BC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54ACF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FFE7A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B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CD6D3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07D8B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D2102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65BDB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1A124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2072F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05F9F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A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A7CCE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01DD5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F2E7A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999F0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0DEEA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300AF" w:rsidR="00B87ED3" w:rsidRPr="00944D28" w:rsidRDefault="005F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A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2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5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3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B9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