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82BB4" w:rsidR="0061148E" w:rsidRPr="00944D28" w:rsidRDefault="00056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644C" w:rsidR="0061148E" w:rsidRPr="004A7085" w:rsidRDefault="00056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D5ACB" w:rsidR="00A67F55" w:rsidRPr="00944D28" w:rsidRDefault="00056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2910C" w:rsidR="00A67F55" w:rsidRPr="00944D28" w:rsidRDefault="00056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AD435" w:rsidR="00A67F55" w:rsidRPr="00944D28" w:rsidRDefault="00056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603E0" w:rsidR="00A67F55" w:rsidRPr="00944D28" w:rsidRDefault="00056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44891" w:rsidR="00A67F55" w:rsidRPr="00944D28" w:rsidRDefault="00056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BDE36" w:rsidR="00A67F55" w:rsidRPr="00944D28" w:rsidRDefault="00056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16F4A" w:rsidR="00A67F55" w:rsidRPr="00944D28" w:rsidRDefault="00056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E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5A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11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33681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67945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F3E50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4EB67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D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7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6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7A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2C913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8AA2C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68A6C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611FB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24D53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8B851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22D98" w:rsidR="00B87ED3" w:rsidRPr="00944D28" w:rsidRDefault="00056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5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B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9F5CC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5D91C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3EEDA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F8636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37F16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50FD8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B89B0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7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7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D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42F65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66453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3FEC9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19AC0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7BE24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63D67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3288F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B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3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2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A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E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FFC03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D5D85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0BE6B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4415C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82976" w:rsidR="00B87ED3" w:rsidRPr="00944D28" w:rsidRDefault="00056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6D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D5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3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9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D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6F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