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5388" w:rsidR="0061148E" w:rsidRPr="00944D28" w:rsidRDefault="00EF5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E96A" w:rsidR="0061148E" w:rsidRPr="004A7085" w:rsidRDefault="00EF5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3146D" w:rsidR="00A67F55" w:rsidRPr="00944D28" w:rsidRDefault="00EF5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AC6F9" w:rsidR="00A67F55" w:rsidRPr="00944D28" w:rsidRDefault="00EF5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3A5F8" w:rsidR="00A67F55" w:rsidRPr="00944D28" w:rsidRDefault="00EF5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06EE8" w:rsidR="00A67F55" w:rsidRPr="00944D28" w:rsidRDefault="00EF5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35F16" w:rsidR="00A67F55" w:rsidRPr="00944D28" w:rsidRDefault="00EF5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33D80" w:rsidR="00A67F55" w:rsidRPr="00944D28" w:rsidRDefault="00EF5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8D1A9" w:rsidR="00A67F55" w:rsidRPr="00944D28" w:rsidRDefault="00EF5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4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45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8D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62BC5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22E2E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91BD0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9C7DD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C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9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C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2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96B91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3BA57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302AD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0950E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4E3EB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74CFD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8D42D" w:rsidR="00B87ED3" w:rsidRPr="00944D28" w:rsidRDefault="00E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0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A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57968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678C5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2709B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23B49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13E87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83B50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66A1A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4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3AE80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C68C5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92175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3C782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C5AFD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48669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EF197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B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683E4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7E359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AF461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46C5F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AF25D" w:rsidR="00B87ED3" w:rsidRPr="00944D28" w:rsidRDefault="00E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4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E1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8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