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A204" w:rsidR="0061148E" w:rsidRPr="00944D28" w:rsidRDefault="00687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15EA" w:rsidR="0061148E" w:rsidRPr="004A7085" w:rsidRDefault="00687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A538F" w:rsidR="00A67F55" w:rsidRPr="00944D28" w:rsidRDefault="0068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123D1" w:rsidR="00A67F55" w:rsidRPr="00944D28" w:rsidRDefault="0068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811DC" w:rsidR="00A67F55" w:rsidRPr="00944D28" w:rsidRDefault="0068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0DE7B" w:rsidR="00A67F55" w:rsidRPr="00944D28" w:rsidRDefault="0068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6B782" w:rsidR="00A67F55" w:rsidRPr="00944D28" w:rsidRDefault="0068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1C9B6" w:rsidR="00A67F55" w:rsidRPr="00944D28" w:rsidRDefault="0068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1B699" w:rsidR="00A67F55" w:rsidRPr="00944D28" w:rsidRDefault="0068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C9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F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88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717DA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9BE2A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C976D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02C76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C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9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1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5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5671E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1ADE9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10D4B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95D61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68667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B94D2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CB3DD" w:rsidR="00B87ED3" w:rsidRPr="00944D28" w:rsidRDefault="0068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7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0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341D4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D3616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70350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2CD39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0C59B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761A5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458A1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1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8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5B0CD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77493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59DE3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DBCB9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E0835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B9847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7F270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DB8A" w:rsidR="00B87ED3" w:rsidRPr="00944D28" w:rsidRDefault="00687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5FC72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F23BE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E1C56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06A85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A11AC" w:rsidR="00B87ED3" w:rsidRPr="00944D28" w:rsidRDefault="0068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1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00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8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D5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