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5EC4" w:rsidR="0061148E" w:rsidRPr="00944D28" w:rsidRDefault="001A2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6487" w:rsidR="0061148E" w:rsidRPr="004A7085" w:rsidRDefault="001A2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9E4C6" w:rsidR="00A67F55" w:rsidRPr="00944D28" w:rsidRDefault="001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F2AA1" w:rsidR="00A67F55" w:rsidRPr="00944D28" w:rsidRDefault="001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444CC" w:rsidR="00A67F55" w:rsidRPr="00944D28" w:rsidRDefault="001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4515E" w:rsidR="00A67F55" w:rsidRPr="00944D28" w:rsidRDefault="001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998A2" w:rsidR="00A67F55" w:rsidRPr="00944D28" w:rsidRDefault="001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B6E26" w:rsidR="00A67F55" w:rsidRPr="00944D28" w:rsidRDefault="001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F9622" w:rsidR="00A67F55" w:rsidRPr="00944D28" w:rsidRDefault="001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F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7D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3C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29551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41D5AD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D580F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2DDD3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F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4B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BAD5D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7F045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FD395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DE996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9CAA7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75E79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89ABD" w:rsidR="00B87ED3" w:rsidRPr="00944D28" w:rsidRDefault="001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7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0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1A5C4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AA534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D9648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FD0FE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385B1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0D7BE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2533A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1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0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1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D42FD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3316D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137E7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A3608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38D36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19196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AD9B1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B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A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E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3A768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CEDF8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0B09C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1B996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B14CA" w:rsidR="00B87ED3" w:rsidRPr="00944D28" w:rsidRDefault="001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1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B9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A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2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4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9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C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9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5E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