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AB9B9" w:rsidR="0061148E" w:rsidRPr="00944D28" w:rsidRDefault="00105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DD83" w:rsidR="0061148E" w:rsidRPr="004A7085" w:rsidRDefault="00105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F0D21" w:rsidR="00A67F55" w:rsidRPr="00944D28" w:rsidRDefault="00105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75D0C" w:rsidR="00A67F55" w:rsidRPr="00944D28" w:rsidRDefault="00105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FF705" w:rsidR="00A67F55" w:rsidRPr="00944D28" w:rsidRDefault="00105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2EA72" w:rsidR="00A67F55" w:rsidRPr="00944D28" w:rsidRDefault="00105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A6B16" w:rsidR="00A67F55" w:rsidRPr="00944D28" w:rsidRDefault="00105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D64D7" w:rsidR="00A67F55" w:rsidRPr="00944D28" w:rsidRDefault="00105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DCCBD" w:rsidR="00A67F55" w:rsidRPr="00944D28" w:rsidRDefault="00105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5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A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71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69DA8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C830E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4CD64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9EDB0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5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B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C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7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A0E68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AADE1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E0F72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6F3B7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1F758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2F0D5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EF4E5" w:rsidR="00B87ED3" w:rsidRPr="00944D28" w:rsidRDefault="001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7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3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AE06C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F21FD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C9C4C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58EA6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17BDB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9BC97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AB9CA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E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16B5C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3411C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46353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079A9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621A5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E2332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4EB2F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0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3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53424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5A602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698BA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71555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B2EF5" w:rsidR="00B87ED3" w:rsidRPr="00944D28" w:rsidRDefault="001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6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3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E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1AA7F" w:rsidR="00B87ED3" w:rsidRPr="00944D28" w:rsidRDefault="0010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4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26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