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4ABBD" w:rsidR="0061148E" w:rsidRPr="00944D28" w:rsidRDefault="005D5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71550" w:rsidR="0061148E" w:rsidRPr="004A7085" w:rsidRDefault="005D5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E619D1" w:rsidR="00A67F55" w:rsidRPr="00944D28" w:rsidRDefault="005D5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32B54" w:rsidR="00A67F55" w:rsidRPr="00944D28" w:rsidRDefault="005D5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303C8" w:rsidR="00A67F55" w:rsidRPr="00944D28" w:rsidRDefault="005D5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6B8C0" w:rsidR="00A67F55" w:rsidRPr="00944D28" w:rsidRDefault="005D5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1A83F" w:rsidR="00A67F55" w:rsidRPr="00944D28" w:rsidRDefault="005D5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E4D7F" w:rsidR="00A67F55" w:rsidRPr="00944D28" w:rsidRDefault="005D5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6F5EE" w:rsidR="00A67F55" w:rsidRPr="00944D28" w:rsidRDefault="005D5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95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63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4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8993C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73241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493EB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D1325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D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3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1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B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F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41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1A1B6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166D3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E4DB4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FAB2C0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03937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E3B8B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7F514F" w:rsidR="00B87ED3" w:rsidRPr="00944D28" w:rsidRDefault="005D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5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2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7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8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F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E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A4A2F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40966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4D39B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12D5D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18FA8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18277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176A7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9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6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6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1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6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1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E7942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5A9FE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8102F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19C2B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345B4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6B6F9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FEB67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5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6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6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187F2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5A699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92FA2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86B67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C70A9" w:rsidR="00B87ED3" w:rsidRPr="00944D28" w:rsidRDefault="005D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87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8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9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D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C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4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57F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