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5A99" w:rsidR="0061148E" w:rsidRPr="008F69F5" w:rsidRDefault="00375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2F4A" w:rsidR="0061148E" w:rsidRPr="008F69F5" w:rsidRDefault="00375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E13F7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CADC0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19996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478FC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709BE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66AA0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32D9B" w:rsidR="00B87ED3" w:rsidRPr="008F69F5" w:rsidRDefault="00375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1F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9E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16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FF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7B5BE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CA5D3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6AF03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E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E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E028E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6EF19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26B2C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03BAF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771E7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A22A4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42F1E" w:rsidR="00B87ED3" w:rsidRPr="008F69F5" w:rsidRDefault="00375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D0199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ABDA6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174F1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9BF21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54504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CDC28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C3042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6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C0F7A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CA265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0E5BC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231CA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A36AC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61A4F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12482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56F91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ADF26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13F25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6C0F8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81331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225E9" w:rsidR="00B87ED3" w:rsidRPr="008F69F5" w:rsidRDefault="00375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CA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0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5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E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2022-10-30T03:31:00.0000000Z</dcterms:modified>
</coreProperties>
</file>