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6FC7" w:rsidR="0061148E" w:rsidRPr="008F69F5" w:rsidRDefault="00C70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925B" w:rsidR="0061148E" w:rsidRPr="008F69F5" w:rsidRDefault="00C70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8AF38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273D2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A8DF1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12D72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46782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FA59C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D77C5" w:rsidR="00B87ED3" w:rsidRPr="008F69F5" w:rsidRDefault="00C70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69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80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F3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4F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7A923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59CE9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D2960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2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FB7C9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A37B9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93E4E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6723D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9F4F7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97DE6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06BA0" w:rsidR="00B87ED3" w:rsidRPr="008F69F5" w:rsidRDefault="00C70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046E4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D542A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43E3A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82A48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FA764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9FEAD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3810F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B15D" w:rsidR="00B87ED3" w:rsidRPr="00944D28" w:rsidRDefault="00C70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A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9E9CF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69BE5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5D5D9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60DF2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B3D84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D3EED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A667C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D5F83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DFCAD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83F48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43F01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2FC45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687C5" w:rsidR="00B87ED3" w:rsidRPr="008F69F5" w:rsidRDefault="00C70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39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F0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