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5CA50" w:rsidR="0061148E" w:rsidRPr="008F69F5" w:rsidRDefault="006572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2B18" w:rsidR="0061148E" w:rsidRPr="008F69F5" w:rsidRDefault="006572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99D10" w:rsidR="00B87ED3" w:rsidRPr="008F69F5" w:rsidRDefault="00657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6CE74" w:rsidR="00B87ED3" w:rsidRPr="008F69F5" w:rsidRDefault="00657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25CB0" w:rsidR="00B87ED3" w:rsidRPr="008F69F5" w:rsidRDefault="00657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92E60" w:rsidR="00B87ED3" w:rsidRPr="008F69F5" w:rsidRDefault="00657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EEAD4" w:rsidR="00B87ED3" w:rsidRPr="008F69F5" w:rsidRDefault="00657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6E678" w:rsidR="00B87ED3" w:rsidRPr="008F69F5" w:rsidRDefault="00657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37A2CF" w:rsidR="00B87ED3" w:rsidRPr="008F69F5" w:rsidRDefault="00657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FE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C4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47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95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BFF44" w:rsidR="00B87ED3" w:rsidRPr="008F69F5" w:rsidRDefault="00657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3111B" w:rsidR="00B87ED3" w:rsidRPr="008F69F5" w:rsidRDefault="00657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E11CA" w:rsidR="00B87ED3" w:rsidRPr="008F69F5" w:rsidRDefault="00657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8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7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B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C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4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7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CDA5D" w:rsidR="00B87ED3" w:rsidRPr="008F69F5" w:rsidRDefault="00657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FC3E6" w:rsidR="00B87ED3" w:rsidRPr="008F69F5" w:rsidRDefault="00657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EE576" w:rsidR="00B87ED3" w:rsidRPr="008F69F5" w:rsidRDefault="00657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56953" w:rsidR="00B87ED3" w:rsidRPr="008F69F5" w:rsidRDefault="00657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7E912" w:rsidR="00B87ED3" w:rsidRPr="008F69F5" w:rsidRDefault="00657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825BC" w:rsidR="00B87ED3" w:rsidRPr="008F69F5" w:rsidRDefault="00657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EAAD4" w:rsidR="00B87ED3" w:rsidRPr="008F69F5" w:rsidRDefault="00657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B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5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6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5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C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C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AD7B04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FF3A3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6F543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25DF7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4EC60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F62DE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19B7D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B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B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C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0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6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4980F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B95A3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F7304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8DF60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DD2A2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211D9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D6D69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A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8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C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E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B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FB4AA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B339E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D8799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22ABF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161C2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EB921" w:rsidR="00B87ED3" w:rsidRPr="008F69F5" w:rsidRDefault="00657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F4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7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0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0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5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29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