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7757" w:rsidR="0061148E" w:rsidRPr="008F69F5" w:rsidRDefault="006D6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2CA81" w:rsidR="0061148E" w:rsidRPr="008F69F5" w:rsidRDefault="006D6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54B89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6A643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0FF6D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9F5D6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A780B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D1F73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C7D56" w:rsidR="00B87ED3" w:rsidRPr="008F69F5" w:rsidRDefault="006D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F7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B5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66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AC964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A4E03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D1F76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BB087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09DFC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90B37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A56D2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34B93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109EE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3C010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4066D" w:rsidR="00B87ED3" w:rsidRPr="008F69F5" w:rsidRDefault="006D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ECB3B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3574D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88465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FD0AF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43587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16A5D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3C1DA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9F322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614A7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6E481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E64FF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3156D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58DA7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4A533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7F2E0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24F02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47285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8763A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34374" w:rsidR="00B87ED3" w:rsidRPr="008F69F5" w:rsidRDefault="006D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EF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4E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A2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2022-10-30T03:20:00.0000000Z</dcterms:modified>
</coreProperties>
</file>