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9E0D" w:rsidR="0061148E" w:rsidRPr="008F69F5" w:rsidRDefault="00330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4812" w:rsidR="0061148E" w:rsidRPr="008F69F5" w:rsidRDefault="00330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57305" w:rsidR="00B87ED3" w:rsidRPr="008F69F5" w:rsidRDefault="0033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DE5D5" w:rsidR="00B87ED3" w:rsidRPr="008F69F5" w:rsidRDefault="0033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80F5C" w:rsidR="00B87ED3" w:rsidRPr="008F69F5" w:rsidRDefault="0033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4D1BC" w:rsidR="00B87ED3" w:rsidRPr="008F69F5" w:rsidRDefault="0033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90FE4" w:rsidR="00B87ED3" w:rsidRPr="008F69F5" w:rsidRDefault="0033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E7F0B" w:rsidR="00B87ED3" w:rsidRPr="008F69F5" w:rsidRDefault="0033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86148" w:rsidR="00B87ED3" w:rsidRPr="008F69F5" w:rsidRDefault="0033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0A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CD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76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9F204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86EE0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4F7BB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98634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B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4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46105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88354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12429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A5A2D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7815D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4339B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135E2" w:rsidR="00B87ED3" w:rsidRPr="008F69F5" w:rsidRDefault="0033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DF62C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02ECB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91BE54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BC2EB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B1B32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FBB34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3C652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F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D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2735C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017D0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2BE65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5D0FC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6661B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408C0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B5D12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E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17AE5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F1BAA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6A8AC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D66E1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3802B" w:rsidR="00B87ED3" w:rsidRPr="008F69F5" w:rsidRDefault="0033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CE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F5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4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8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C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2022-10-30T03:47:00.0000000Z</dcterms:modified>
</coreProperties>
</file>