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42B1" w:rsidR="0061148E" w:rsidRPr="008F69F5" w:rsidRDefault="00B02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1771" w:rsidR="0061148E" w:rsidRPr="008F69F5" w:rsidRDefault="00B02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A78F4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26B8F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BED64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E022A7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309E5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C2EC6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AB97AF" w:rsidR="00B87ED3" w:rsidRPr="008F69F5" w:rsidRDefault="00B0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B3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32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9B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1DFDC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72607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77415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3465C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E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0FDD3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E3F88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6060A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AFC5B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FD712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C1D42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A5818" w:rsidR="00B87ED3" w:rsidRPr="008F69F5" w:rsidRDefault="00B0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8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F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C00B6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AA950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47F99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18759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8C0C5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33C6E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F9599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4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F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5A36" w:rsidR="00B87ED3" w:rsidRPr="00944D28" w:rsidRDefault="00B0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BB8D8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B3099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BC5B3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E8E4B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F74A6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4FD5E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D4983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A7530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C3A39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B0186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FD2B5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5C947" w:rsidR="00B87ED3" w:rsidRPr="008F69F5" w:rsidRDefault="00B0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61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F7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B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