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49DBA" w:rsidR="0061148E" w:rsidRPr="008F69F5" w:rsidRDefault="005F7B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E9C93" w:rsidR="0061148E" w:rsidRPr="008F69F5" w:rsidRDefault="005F7B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CF1FA" w:rsidR="00B87ED3" w:rsidRPr="008F69F5" w:rsidRDefault="005F7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EED8D" w:rsidR="00B87ED3" w:rsidRPr="008F69F5" w:rsidRDefault="005F7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0D8B6" w:rsidR="00B87ED3" w:rsidRPr="008F69F5" w:rsidRDefault="005F7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7522A" w:rsidR="00B87ED3" w:rsidRPr="008F69F5" w:rsidRDefault="005F7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880B9" w:rsidR="00B87ED3" w:rsidRPr="008F69F5" w:rsidRDefault="005F7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541AB" w:rsidR="00B87ED3" w:rsidRPr="008F69F5" w:rsidRDefault="005F7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E202F" w:rsidR="00B87ED3" w:rsidRPr="008F69F5" w:rsidRDefault="005F7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97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97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2F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9D260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D3A77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7B05C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8623D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5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B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3F198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8CC1A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5757C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C5C8B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CF898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B7024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54EE4" w:rsidR="00B87ED3" w:rsidRPr="008F69F5" w:rsidRDefault="005F7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9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B7E81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39108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043EE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691C3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DC390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43BC9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DB0E2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0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F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2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7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9A673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06EAB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365B7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A1EB9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058A9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47A52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3E265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9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5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0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31A22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C3DD1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5D0FF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C9E9D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3D9A0" w:rsidR="00B87ED3" w:rsidRPr="008F69F5" w:rsidRDefault="005F7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24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C3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C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F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9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2022-10-29T21:13:00.0000000Z</dcterms:modified>
</coreProperties>
</file>