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BEB3" w:rsidR="0061148E" w:rsidRPr="008F69F5" w:rsidRDefault="00B81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07E0" w:rsidR="0061148E" w:rsidRPr="008F69F5" w:rsidRDefault="00B81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12E29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CA43D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F7D69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A650D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5471C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74E6A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0825B" w:rsidR="00B87ED3" w:rsidRPr="008F69F5" w:rsidRDefault="00B8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2E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0F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96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E7795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A9FF2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F6ED6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A8A04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1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DA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A056E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A500F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4AD0E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E6D34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2929B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49250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7B1F4" w:rsidR="00B87ED3" w:rsidRPr="008F69F5" w:rsidRDefault="00B8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73C56" w:rsidR="00B87ED3" w:rsidRPr="00944D28" w:rsidRDefault="00B8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3D93D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57B82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E862F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2F7C9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A7E76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42C86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E1F79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A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C8AD7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20DD2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21932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24F4C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1F73D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4B1FE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1234C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442D3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5BE12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2CE7E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98B4D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2DAEC" w:rsidR="00B87ED3" w:rsidRPr="008F69F5" w:rsidRDefault="00B8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B2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46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1D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