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EE1E" w:rsidR="0061148E" w:rsidRPr="008F69F5" w:rsidRDefault="002012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A428" w:rsidR="0061148E" w:rsidRPr="008F69F5" w:rsidRDefault="002012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C7CF9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F0B52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979BE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BCB74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0CEE1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ED513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C6261" w:rsidR="00B87ED3" w:rsidRPr="008F69F5" w:rsidRDefault="0020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A5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98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51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1D7F5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CB0AA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5BC8A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0B0FD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B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8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FB49A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619A3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62558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B48DD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82736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D7EC8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AD3C5" w:rsidR="00B87ED3" w:rsidRPr="008F69F5" w:rsidRDefault="0020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2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12252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33D21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B926F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C4FBD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A44CB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67AA3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346BD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D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01DB4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734C9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E3D88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8F3E6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058F1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B1C2D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CFE6D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F6078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9A053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8ABD5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3825A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EE410" w:rsidR="00B87ED3" w:rsidRPr="008F69F5" w:rsidRDefault="0020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EE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CE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5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2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2022-10-29T16:36:00.0000000Z</dcterms:modified>
</coreProperties>
</file>