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0089" w:rsidR="0061148E" w:rsidRPr="008F69F5" w:rsidRDefault="00FD7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B3CF" w:rsidR="0061148E" w:rsidRPr="008F69F5" w:rsidRDefault="00FD7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D99276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4E6A69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1B3DFD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FD71E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C0F8A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D66D97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52311" w:rsidR="00B87ED3" w:rsidRPr="008F69F5" w:rsidRDefault="00FD7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6F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97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83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CB2F4E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9594F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1212E0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8610B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72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1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FA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246D6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23E97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F9B2B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FA72F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423504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B32AA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86178" w:rsidR="00B87ED3" w:rsidRPr="008F69F5" w:rsidRDefault="00FD7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4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0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3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F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B1089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8D398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D30C10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7DB45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F2AB6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7F58A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D3FE8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6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2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6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3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AF8C1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70E09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AF55BD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A4751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BE5F8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0C884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19422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2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9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D88AD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E4A76F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185AA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6D314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B457C" w:rsidR="00B87ED3" w:rsidRPr="008F69F5" w:rsidRDefault="00FD7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75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AF9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1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8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C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6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C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2022-10-29T08:52:00.0000000Z</dcterms:modified>
</coreProperties>
</file>