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1556" w:rsidR="0061148E" w:rsidRPr="008F69F5" w:rsidRDefault="00C140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76F0" w:rsidR="0061148E" w:rsidRPr="008F69F5" w:rsidRDefault="00C140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FF4B9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3B103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F3795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5977B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D8BB5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ED6B6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D3D72" w:rsidR="00B87ED3" w:rsidRPr="008F69F5" w:rsidRDefault="00C140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98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F7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36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9FEC2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F1EE4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8E81C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D20FE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F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6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20BFA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B5337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DA8F4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265FC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71036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2E0BB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6864C" w:rsidR="00B87ED3" w:rsidRPr="008F69F5" w:rsidRDefault="00C140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E40E3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57FBA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2AAD3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EA756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A2ECE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431A2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9E1EF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F5A8" w:rsidR="00B87ED3" w:rsidRPr="00944D28" w:rsidRDefault="00C1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4F324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531E4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D439B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3D56A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B3A2F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A42BD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06105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56D3" w:rsidR="00B87ED3" w:rsidRPr="00944D28" w:rsidRDefault="00C1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699D8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7FDA3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647C5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69D04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73405" w:rsidR="00B87ED3" w:rsidRPr="008F69F5" w:rsidRDefault="00C140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B9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62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0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2022-10-29T06:48:00.0000000Z</dcterms:modified>
</coreProperties>
</file>