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CC75" w:rsidR="0061148E" w:rsidRPr="008F69F5" w:rsidRDefault="008C7A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70FAA" w:rsidR="0061148E" w:rsidRPr="008F69F5" w:rsidRDefault="008C7A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940DB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C3BB9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54FCF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C14E5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DF205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BFF59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82C97" w:rsidR="00B87ED3" w:rsidRPr="008F69F5" w:rsidRDefault="008C7A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D0B1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C4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5C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34042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05519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C4D0A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E30486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6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A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4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D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13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E9FB6E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2A502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198AA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B4CAE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5CA64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03F29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72806" w:rsidR="00B87ED3" w:rsidRPr="008F69F5" w:rsidRDefault="008C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0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2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3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7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3B929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D9867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0F8BD2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AE85F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A6060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226BC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ACE2A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C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15919" w:rsidR="00B87ED3" w:rsidRPr="00944D28" w:rsidRDefault="008C7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0032A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2BE5B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3554DA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5792C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702E7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B4B87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16E6C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D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7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D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02449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BF693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D0AC8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788B1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D25D91" w:rsidR="00B87ED3" w:rsidRPr="008F69F5" w:rsidRDefault="008C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DC2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618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C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F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3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AF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2022-10-29T06:16:00.0000000Z</dcterms:modified>
</coreProperties>
</file>