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D9D93" w:rsidR="0061148E" w:rsidRPr="008F69F5" w:rsidRDefault="00B55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F308" w:rsidR="0061148E" w:rsidRPr="008F69F5" w:rsidRDefault="00B55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330B76" w:rsidR="00B87ED3" w:rsidRPr="008F69F5" w:rsidRDefault="00B5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097D8" w:rsidR="00B87ED3" w:rsidRPr="008F69F5" w:rsidRDefault="00B5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8DF26" w:rsidR="00B87ED3" w:rsidRPr="008F69F5" w:rsidRDefault="00B5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8290A" w:rsidR="00B87ED3" w:rsidRPr="008F69F5" w:rsidRDefault="00B5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73EA8" w:rsidR="00B87ED3" w:rsidRPr="008F69F5" w:rsidRDefault="00B5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DD86C" w:rsidR="00B87ED3" w:rsidRPr="008F69F5" w:rsidRDefault="00B5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AD46F" w:rsidR="00B87ED3" w:rsidRPr="008F69F5" w:rsidRDefault="00B5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03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26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D5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8E980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0FC01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3D2B8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F9240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8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E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3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0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7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A7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F56D0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57023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B2AD9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6BCCD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4A515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19716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9DBF3" w:rsidR="00B87ED3" w:rsidRPr="008F69F5" w:rsidRDefault="00B5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5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E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492AB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C43A5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EC610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2B5BE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2F602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F9AB3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BD8CF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B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A9180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73720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DC5F1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BCD8B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F471E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BE54F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0B791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A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F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E3A0E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80BA1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F0719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FB888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3B813" w:rsidR="00B87ED3" w:rsidRPr="008F69F5" w:rsidRDefault="00B5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8D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8B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5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0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D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2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2022-10-29T05:21:00.0000000Z</dcterms:modified>
</coreProperties>
</file>