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58D9" w:rsidR="0061148E" w:rsidRPr="008F69F5" w:rsidRDefault="008428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1DF5" w:rsidR="0061148E" w:rsidRPr="008F69F5" w:rsidRDefault="008428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EE8D5" w:rsidR="00B87ED3" w:rsidRPr="008F69F5" w:rsidRDefault="00842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291D8" w:rsidR="00B87ED3" w:rsidRPr="008F69F5" w:rsidRDefault="00842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F4D79" w:rsidR="00B87ED3" w:rsidRPr="008F69F5" w:rsidRDefault="00842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640CC" w:rsidR="00B87ED3" w:rsidRPr="008F69F5" w:rsidRDefault="00842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54E89" w:rsidR="00B87ED3" w:rsidRPr="008F69F5" w:rsidRDefault="00842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D82D1" w:rsidR="00B87ED3" w:rsidRPr="008F69F5" w:rsidRDefault="00842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4AFFD" w:rsidR="00B87ED3" w:rsidRPr="008F69F5" w:rsidRDefault="00842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D1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AD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DF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5B8CA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2836A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0AA9D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A08FD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8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7B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004EA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09F86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E88CB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57E49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95114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FE9E2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6CBEB" w:rsidR="00B87ED3" w:rsidRPr="008F69F5" w:rsidRDefault="00842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9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A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9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00CEA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42B94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069D9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271D0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77010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D3794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B4E81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D57C3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40124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00DAE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C59EA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D416F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07AD3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6DB7A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9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644C8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C7538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F30E9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ABA6A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0358D" w:rsidR="00B87ED3" w:rsidRPr="008F69F5" w:rsidRDefault="00842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5D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CC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9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0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8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2022-10-29T03:41:00.0000000Z</dcterms:modified>
</coreProperties>
</file>