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7F4F" w:rsidR="0061148E" w:rsidRPr="008F69F5" w:rsidRDefault="00B576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320B" w:rsidR="0061148E" w:rsidRPr="008F69F5" w:rsidRDefault="00B576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E9275" w:rsidR="00B87ED3" w:rsidRPr="008F69F5" w:rsidRDefault="00B5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FE6AD" w:rsidR="00B87ED3" w:rsidRPr="008F69F5" w:rsidRDefault="00B5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463F7F" w:rsidR="00B87ED3" w:rsidRPr="008F69F5" w:rsidRDefault="00B5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A6F5B6" w:rsidR="00B87ED3" w:rsidRPr="008F69F5" w:rsidRDefault="00B5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74CF1" w:rsidR="00B87ED3" w:rsidRPr="008F69F5" w:rsidRDefault="00B5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E6F1B2" w:rsidR="00B87ED3" w:rsidRPr="008F69F5" w:rsidRDefault="00B5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EC3E8" w:rsidR="00B87ED3" w:rsidRPr="008F69F5" w:rsidRDefault="00B57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E9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7E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09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DF41C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08949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EC843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71EC7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D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5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6FCB" w:rsidR="00B87ED3" w:rsidRPr="00944D28" w:rsidRDefault="00B57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F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5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4A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0E37C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C355A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B43D4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B04CE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2A47A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46168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8D273" w:rsidR="00B87ED3" w:rsidRPr="008F69F5" w:rsidRDefault="00B57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4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7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4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C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9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E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3B913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321BA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7D289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D227F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987A1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F0220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46AA1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0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1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1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5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1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AE1FD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7FE5D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11245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C2622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8E763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904CB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1D56F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C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D6405" w:rsidR="00B87ED3" w:rsidRPr="00944D28" w:rsidRDefault="00B57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F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1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9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5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DDC94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7368D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B67A4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A36D0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54343" w:rsidR="00B87ED3" w:rsidRPr="008F69F5" w:rsidRDefault="00B57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E5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3E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3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76E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2022-10-16T18:25:00.0000000Z</dcterms:modified>
</coreProperties>
</file>