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97E7A" w:rsidR="00061896" w:rsidRPr="005F4693" w:rsidRDefault="00474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4ACD5" w:rsidR="00061896" w:rsidRPr="00E407AC" w:rsidRDefault="00474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C96E" w:rsidR="00FC15B4" w:rsidRPr="00D11D17" w:rsidRDefault="004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7B5E" w:rsidR="00FC15B4" w:rsidRPr="00D11D17" w:rsidRDefault="004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0AD2" w:rsidR="00FC15B4" w:rsidRPr="00D11D17" w:rsidRDefault="004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23B" w:rsidR="00FC15B4" w:rsidRPr="00D11D17" w:rsidRDefault="004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F0C3" w:rsidR="00FC15B4" w:rsidRPr="00D11D17" w:rsidRDefault="004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2DA0" w:rsidR="00FC15B4" w:rsidRPr="00D11D17" w:rsidRDefault="004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C1E1" w:rsidR="00FC15B4" w:rsidRPr="00D11D17" w:rsidRDefault="004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07ED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C1FD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0BE2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5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8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3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A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2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2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3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D94B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08C1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5372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BBDE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4B4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BC77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7B61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7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D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C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3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4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8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6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7E38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4E82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D1C5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3B60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48AB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E0A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BBB0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1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9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C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5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0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9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C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CA20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7DA7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52DC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8B72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8F49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4EED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DF2C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D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3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4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8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0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1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E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56DF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8D9C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E07C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2588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3F66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FC31" w:rsidR="009A6C64" w:rsidRPr="00C2583D" w:rsidRDefault="004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A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8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4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7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7E130" w:rsidR="00DE76F3" w:rsidRPr="0026478E" w:rsidRDefault="00474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6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A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42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2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