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7DC16" w:rsidR="00061896" w:rsidRPr="005F4693" w:rsidRDefault="000C7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7AB31" w:rsidR="00061896" w:rsidRPr="00E407AC" w:rsidRDefault="000C7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8EBA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FA118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1BDF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DB0DD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F3505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2967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1EA4E" w:rsidR="00FC15B4" w:rsidRPr="00D11D17" w:rsidRDefault="000C7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8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9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BE635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C7DB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C79F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0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0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6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5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B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5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A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DC06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595F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D1D2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0C28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3037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0673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37F69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C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D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3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F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B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B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B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E48E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4688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4382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A54E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C3B7B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6A82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0DDCB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D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F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6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7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2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4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9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1777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0BE00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95B4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DDF64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9EF5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95911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08F3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5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5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D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F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A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A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C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55B00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78277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A795B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CB30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42C8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69880" w:rsidR="009A6C64" w:rsidRPr="00C2583D" w:rsidRDefault="000C7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B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1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3E8F4" w:rsidR="00DE76F3" w:rsidRPr="0026478E" w:rsidRDefault="000C7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DE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9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F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5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6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7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70B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