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4984F" w:rsidR="00061896" w:rsidRPr="005F4693" w:rsidRDefault="004115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B5DA4" w:rsidR="00061896" w:rsidRPr="00E407AC" w:rsidRDefault="004115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2F987" w:rsidR="00FC15B4" w:rsidRPr="00D11D17" w:rsidRDefault="0041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3AA84" w:rsidR="00FC15B4" w:rsidRPr="00D11D17" w:rsidRDefault="0041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C695" w:rsidR="00FC15B4" w:rsidRPr="00D11D17" w:rsidRDefault="0041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4C43" w:rsidR="00FC15B4" w:rsidRPr="00D11D17" w:rsidRDefault="0041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62EE" w:rsidR="00FC15B4" w:rsidRPr="00D11D17" w:rsidRDefault="0041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48D4" w:rsidR="00FC15B4" w:rsidRPr="00D11D17" w:rsidRDefault="0041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40DAA" w:rsidR="00FC15B4" w:rsidRPr="00D11D17" w:rsidRDefault="0041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4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D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2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C1C20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6322B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08ADC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7A94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4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8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B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F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F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B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5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44E7C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CCAC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528D2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0F8F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F317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9332D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80B2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3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7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B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5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1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C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3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49BF6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909F3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F06C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1BFBD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FCAE5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8796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6FD3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0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F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8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5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7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E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5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334D5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D90B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25C8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A329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8237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2606F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89F3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E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0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8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B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A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52AB9" w:rsidR="00DE76F3" w:rsidRPr="0026478E" w:rsidRDefault="004115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3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32A5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49A3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DAC76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09CF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5EC1" w:rsidR="009A6C64" w:rsidRPr="00C2583D" w:rsidRDefault="0041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D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1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E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1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E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6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C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9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E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5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5F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