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9B63A" w:rsidR="00061896" w:rsidRPr="005F4693" w:rsidRDefault="00DE0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1EE47" w:rsidR="00061896" w:rsidRPr="00E407AC" w:rsidRDefault="00DE0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7145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0760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03F95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492D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947F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04BB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9C36" w:rsidR="00FC15B4" w:rsidRPr="00D11D17" w:rsidRDefault="00DE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F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BE7A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9B603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4A43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746B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4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B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C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0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8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D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5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1FE0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0D1A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F3A74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5532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39AD9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C8EDC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7F19B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4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F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2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E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8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1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C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F0DE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64BB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9DF2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A97B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064E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DEE5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9EB88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C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7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6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3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A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C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D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E33C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745A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6EB5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42F3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DA95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3C64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871A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E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4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0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E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9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0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8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354A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21032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C4D5E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6184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7525" w:rsidR="009A6C64" w:rsidRPr="00C2583D" w:rsidRDefault="00DE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F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B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4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1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7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D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C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0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