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EE934" w:rsidR="00061896" w:rsidRPr="005F4693" w:rsidRDefault="00EA0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0DF33" w:rsidR="00061896" w:rsidRPr="00E407AC" w:rsidRDefault="00EA0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EC96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68E5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E50A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972E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B587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E038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2F4B" w:rsidR="00FC15B4" w:rsidRPr="00D11D17" w:rsidRDefault="00EA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6CC0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339D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A1FA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3D8B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7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6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2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3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E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E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0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AA45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11B1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80E3D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02874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24C6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90CF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145F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8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D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7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C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1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C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B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EFA3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EE79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3835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944CE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5663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5F5D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7E44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4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9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8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DACC2" w:rsidR="00DE76F3" w:rsidRPr="0026478E" w:rsidRDefault="00EA0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1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5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6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FBA2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D402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F8E5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DB8FC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297E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22B2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3B46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5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6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3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E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E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E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B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0173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F900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D3D9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89AB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E4C7" w:rsidR="009A6C64" w:rsidRPr="00C2583D" w:rsidRDefault="00EA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A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C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C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8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4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2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7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B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