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7E9D9" w:rsidR="00061896" w:rsidRPr="005F4693" w:rsidRDefault="00347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598DE" w:rsidR="00061896" w:rsidRPr="00E407AC" w:rsidRDefault="00347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910A" w:rsidR="00FC15B4" w:rsidRPr="00D11D17" w:rsidRDefault="0034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498D6" w:rsidR="00FC15B4" w:rsidRPr="00D11D17" w:rsidRDefault="0034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831C0" w:rsidR="00FC15B4" w:rsidRPr="00D11D17" w:rsidRDefault="0034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A020" w:rsidR="00FC15B4" w:rsidRPr="00D11D17" w:rsidRDefault="0034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4486" w:rsidR="00FC15B4" w:rsidRPr="00D11D17" w:rsidRDefault="0034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3154" w:rsidR="00FC15B4" w:rsidRPr="00D11D17" w:rsidRDefault="0034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04DC9" w:rsidR="00FC15B4" w:rsidRPr="00D11D17" w:rsidRDefault="0034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6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E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2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CB352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2A8D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D24AA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9B4B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E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A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3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8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9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4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5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7FB5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18BF9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7533F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D8960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850DB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728B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31E29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4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3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1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C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2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8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8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42147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EEED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4990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ADEC2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2C858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6163E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1180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D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F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0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0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C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0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3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B753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B0B0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04C79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BE85B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86FF9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2316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03B9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B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1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2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D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C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6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2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AEC4B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321D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D5FA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38B15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1DAA" w:rsidR="009A6C64" w:rsidRPr="00C2583D" w:rsidRDefault="0034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B6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7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B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6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B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E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0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F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A0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