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78ED3" w:rsidR="00061896" w:rsidRPr="005F4693" w:rsidRDefault="00CF7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13044" w:rsidR="00061896" w:rsidRPr="00E407AC" w:rsidRDefault="00CF7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106A8" w:rsidR="00FC15B4" w:rsidRPr="00D11D17" w:rsidRDefault="00CF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81A7A" w:rsidR="00FC15B4" w:rsidRPr="00D11D17" w:rsidRDefault="00CF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585B0" w:rsidR="00FC15B4" w:rsidRPr="00D11D17" w:rsidRDefault="00CF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436F7" w:rsidR="00FC15B4" w:rsidRPr="00D11D17" w:rsidRDefault="00CF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2C101" w:rsidR="00FC15B4" w:rsidRPr="00D11D17" w:rsidRDefault="00CF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CE462" w:rsidR="00FC15B4" w:rsidRPr="00D11D17" w:rsidRDefault="00CF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75F46" w:rsidR="00FC15B4" w:rsidRPr="00D11D17" w:rsidRDefault="00CF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D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9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A3FCC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7C92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36594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5A1DA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4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4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F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E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2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C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F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EDB38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815E6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D7F2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A01A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CDF4C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4AD1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07AEC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C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C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8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A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F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C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8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371E7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6BD42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30FF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0E2B4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5A64A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E8FA3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B34F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5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7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7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5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9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9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5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EE6D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9E1D9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71E00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0A96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3CFDC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889BF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AA43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2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A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6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F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9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9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F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8757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9CF7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1BE31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7FF3A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D79BD" w:rsidR="009A6C64" w:rsidRPr="00C2583D" w:rsidRDefault="00CF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8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B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4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7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A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7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4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D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B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BA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