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68EB8" w:rsidR="00061896" w:rsidRPr="005F4693" w:rsidRDefault="00CF5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198A0" w:rsidR="00061896" w:rsidRPr="00E407AC" w:rsidRDefault="00CF5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428D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80E8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35E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936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AF2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B1B6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C2D" w:rsidR="00FC15B4" w:rsidRPr="00D11D17" w:rsidRDefault="00C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25C4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8252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52E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0DD4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D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9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3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8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0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6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0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1FF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E8A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3C6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0BE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4BE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90A9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C443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0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5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57DC9" w:rsidR="00DE76F3" w:rsidRPr="0026478E" w:rsidRDefault="00CF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F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C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1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E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883F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E605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81F4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286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3C7A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832D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BF8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2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7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D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5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7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8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F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C8A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E40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E3C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BE5F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F012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DA5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FDF3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1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C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8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2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3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0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F9B16" w:rsidR="00DE76F3" w:rsidRPr="0026478E" w:rsidRDefault="00CF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3E6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9FF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590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D1BE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0BAD" w:rsidR="009A6C64" w:rsidRPr="00C2583D" w:rsidRDefault="00C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7074C" w:rsidR="00DE76F3" w:rsidRPr="0026478E" w:rsidRDefault="00CF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7D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E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E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3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2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E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