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EA57E" w:rsidR="00061896" w:rsidRPr="005F4693" w:rsidRDefault="00176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33C7B" w:rsidR="00061896" w:rsidRPr="00E407AC" w:rsidRDefault="00176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781E2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625B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C496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4011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EBC2C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929A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01344" w:rsidR="00FC15B4" w:rsidRPr="00D11D17" w:rsidRDefault="0017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0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3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4B52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F88ED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8928A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6E79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B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7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0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B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4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A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7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BD76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5107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7E1C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777D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AE4E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9893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58AA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0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D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E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0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7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A395D" w:rsidR="00DE76F3" w:rsidRPr="0026478E" w:rsidRDefault="00176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8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4DCE4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4C7B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A3E8F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064D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20FD9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19528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7BB8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B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5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E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6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6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3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C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F745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A102D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2C51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A7AEF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4DB8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13494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4B2D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2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B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6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B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6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B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5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50AC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34D0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8359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95EB7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739C" w:rsidR="009A6C64" w:rsidRPr="00C2583D" w:rsidRDefault="0017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9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F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D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3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C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A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3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3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