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02BAE" w:rsidR="00061896" w:rsidRPr="005F4693" w:rsidRDefault="006D4F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02430" w:rsidR="00061896" w:rsidRPr="00E407AC" w:rsidRDefault="006D4F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03169" w:rsidR="00FC15B4" w:rsidRPr="00D11D17" w:rsidRDefault="006D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6301" w:rsidR="00FC15B4" w:rsidRPr="00D11D17" w:rsidRDefault="006D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01B80" w:rsidR="00FC15B4" w:rsidRPr="00D11D17" w:rsidRDefault="006D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98B7D" w:rsidR="00FC15B4" w:rsidRPr="00D11D17" w:rsidRDefault="006D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6070C" w:rsidR="00FC15B4" w:rsidRPr="00D11D17" w:rsidRDefault="006D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557E5" w:rsidR="00FC15B4" w:rsidRPr="00D11D17" w:rsidRDefault="006D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1E928" w:rsidR="00FC15B4" w:rsidRPr="00D11D17" w:rsidRDefault="006D4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92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D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D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194B9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FE095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87A7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D3237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9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B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A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3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7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B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C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60AEC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4128E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B1547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D6302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6AAC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B4019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9EA70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D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88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C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C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0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6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3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83A08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EC18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2FAFD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ED3CD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2777E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2D03B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C3AB7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7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D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3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0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E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B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5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6297E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83773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9CAC2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F5E6A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B766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965D4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BA58D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2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4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4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5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A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4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A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ABA11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F6E17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1576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62AA9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4464B" w:rsidR="009A6C64" w:rsidRPr="00C2583D" w:rsidRDefault="006D4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C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4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0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F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8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EF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9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7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6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F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F3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