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92FCD" w:rsidR="00061896" w:rsidRPr="005F4693" w:rsidRDefault="00360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3F537" w:rsidR="00061896" w:rsidRPr="00E407AC" w:rsidRDefault="00360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55C4D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CDB9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67EF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8001D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8A2F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9D80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115BB" w:rsidR="00FC15B4" w:rsidRPr="00D11D17" w:rsidRDefault="0036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DD8B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9618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1775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167E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4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5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4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5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2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C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2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0AAA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36A4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E0B01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94C54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CDB73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526B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1E39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3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7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8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2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B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2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4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E1605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FCE3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22808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7265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7CBC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DC7C6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E539D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F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5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6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2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8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5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A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59600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D9A1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C71F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DA64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7B6D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12BA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3163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8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5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6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B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7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D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2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CEDD6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A48C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07D1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846D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F3D33" w:rsidR="009A6C64" w:rsidRPr="00C2583D" w:rsidRDefault="0036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3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D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1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3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C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B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C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8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91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