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7B693" w:rsidR="00061896" w:rsidRPr="005F4693" w:rsidRDefault="00E11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CDEC3" w:rsidR="00061896" w:rsidRPr="00E407AC" w:rsidRDefault="00E11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F6F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C2E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4D4D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4B2C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D89F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B5F8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8C6" w:rsidR="00FC15B4" w:rsidRPr="00D11D17" w:rsidRDefault="00E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DF8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669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724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6B59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0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2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8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3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5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8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8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34C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97D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0B7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E2C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01C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8DFA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D5A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1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6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5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C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3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A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9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C4C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14C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3643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B0E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632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DD4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C2F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A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7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9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D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7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1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E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469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FD1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42D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2A0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613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F55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5B7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D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3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4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5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C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B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9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CD35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8659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C9AA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61E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3FDE" w:rsidR="009A6C64" w:rsidRPr="00C2583D" w:rsidRDefault="00E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F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1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F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2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1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E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7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F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