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17D13" w:rsidR="00061896" w:rsidRPr="005F4693" w:rsidRDefault="00963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645AA" w:rsidR="00061896" w:rsidRPr="00E407AC" w:rsidRDefault="00963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B6EA5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7577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D510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A874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4B6F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1A6B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9CB6" w:rsidR="00FC15B4" w:rsidRPr="00D11D17" w:rsidRDefault="0096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5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7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2143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31C4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4661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217D5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D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6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F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6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6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3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8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7A07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0AD05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B9F85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A9FA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60072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DF4F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4234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5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A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3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C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B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B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E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FB91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B0ED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05C4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2570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CBB6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2128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4C52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E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C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8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F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E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D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9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D276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78CC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FEAA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39B07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83C1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B6D4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7A92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9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4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3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F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B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1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0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4EB6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7E63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B444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4740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6212" w:rsidR="009A6C64" w:rsidRPr="00C2583D" w:rsidRDefault="0096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7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4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7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3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E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2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8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C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5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57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