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D91F5" w:rsidR="00061896" w:rsidRPr="005F4693" w:rsidRDefault="00C841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58254" w:rsidR="00061896" w:rsidRPr="00E407AC" w:rsidRDefault="00C841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341A" w:rsidR="00FC15B4" w:rsidRPr="00D11D17" w:rsidRDefault="00C8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80F4" w:rsidR="00FC15B4" w:rsidRPr="00D11D17" w:rsidRDefault="00C8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4B35C" w:rsidR="00FC15B4" w:rsidRPr="00D11D17" w:rsidRDefault="00C8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D1B7B" w:rsidR="00FC15B4" w:rsidRPr="00D11D17" w:rsidRDefault="00C8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A8D0C" w:rsidR="00FC15B4" w:rsidRPr="00D11D17" w:rsidRDefault="00C8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910E" w:rsidR="00FC15B4" w:rsidRPr="00D11D17" w:rsidRDefault="00C8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72C60" w:rsidR="00FC15B4" w:rsidRPr="00D11D17" w:rsidRDefault="00C8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5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0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43A03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C5D5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60431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2EC51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3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6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A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2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B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B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0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3868D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E920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CEAD9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2BC60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2167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11CF0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73296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D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6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A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1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F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0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C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B1A93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2D5B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E18D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9D4B8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FCDE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84D93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F0F4E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7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3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C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2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F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4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A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F59E6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ED885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3BA7A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F1097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6E20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02D6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A9EEB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8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5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5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C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9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B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F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FA279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A7EC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25AD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A709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60CB6" w:rsidR="009A6C64" w:rsidRPr="00C2583D" w:rsidRDefault="00C8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8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0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6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6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2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9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9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1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