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19D4B" w:rsidR="00061896" w:rsidRPr="005F4693" w:rsidRDefault="006C5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D2D6C" w:rsidR="00061896" w:rsidRPr="00E407AC" w:rsidRDefault="006C5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1FB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7A5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548A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CBC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65C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959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738" w:rsidR="00FC15B4" w:rsidRPr="00D11D17" w:rsidRDefault="006C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11A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8D55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B68E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6884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0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C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D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7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3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F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6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1DC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2E27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148A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5FC9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87A5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86C9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BAE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E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3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6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4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8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2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0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1F68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A74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BB1A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DD8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A2E9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AFD4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9B8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9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6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0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A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2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5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D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9D8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1207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99A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150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8284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C9C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1376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0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D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3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3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8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1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3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0BB1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5666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FE2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312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598" w:rsidR="009A6C64" w:rsidRPr="00C2583D" w:rsidRDefault="006C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9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A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4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E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3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4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