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259A7" w:rsidR="00061896" w:rsidRPr="005F4693" w:rsidRDefault="00E72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248D3" w:rsidR="00061896" w:rsidRPr="00E407AC" w:rsidRDefault="00E72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90D82" w:rsidR="00FC15B4" w:rsidRPr="00D11D17" w:rsidRDefault="00E7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673E8" w:rsidR="00FC15B4" w:rsidRPr="00D11D17" w:rsidRDefault="00E7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72C03" w:rsidR="00FC15B4" w:rsidRPr="00D11D17" w:rsidRDefault="00E7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E04C8" w:rsidR="00FC15B4" w:rsidRPr="00D11D17" w:rsidRDefault="00E7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D3FBC" w:rsidR="00FC15B4" w:rsidRPr="00D11D17" w:rsidRDefault="00E7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31712" w:rsidR="00FC15B4" w:rsidRPr="00D11D17" w:rsidRDefault="00E7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04700" w:rsidR="00FC15B4" w:rsidRPr="00D11D17" w:rsidRDefault="00E7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0B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5A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6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2DEAC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5CABE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06846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EB6A2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8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A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7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520D4" w:rsidR="00DE76F3" w:rsidRPr="0026478E" w:rsidRDefault="00E72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F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C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1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55A51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EA578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402DB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BE0A0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8131F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533C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D2A58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6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E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E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5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2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2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E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0DADD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5E3A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C62EA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AD47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16FFB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20B2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0ABB7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9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3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B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A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1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E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A8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17817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10050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5FD12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2DF70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6DEAE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0D52F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768C6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8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5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7E422" w:rsidR="00DE76F3" w:rsidRPr="0026478E" w:rsidRDefault="00E72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2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9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F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B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B0B8A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64CD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5A3CF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5E25A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BD481" w:rsidR="009A6C64" w:rsidRPr="00C2583D" w:rsidRDefault="00E7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31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7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6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D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7A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9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4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4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B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7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7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