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6B37C1" w:rsidR="00380DB3" w:rsidRPr="0068293E" w:rsidRDefault="001001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0A1C0" w:rsidR="00380DB3" w:rsidRPr="0068293E" w:rsidRDefault="001001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DB785" w:rsidR="00240DC4" w:rsidRPr="00B03D55" w:rsidRDefault="00100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63F30" w:rsidR="00240DC4" w:rsidRPr="00B03D55" w:rsidRDefault="00100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E3400" w:rsidR="00240DC4" w:rsidRPr="00B03D55" w:rsidRDefault="00100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BAD9B" w:rsidR="00240DC4" w:rsidRPr="00B03D55" w:rsidRDefault="00100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370E9" w:rsidR="00240DC4" w:rsidRPr="00B03D55" w:rsidRDefault="00100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B0D4E" w:rsidR="00240DC4" w:rsidRPr="00B03D55" w:rsidRDefault="00100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91DF7" w:rsidR="00240DC4" w:rsidRPr="00B03D55" w:rsidRDefault="00100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A0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2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F1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E9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7F19B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6F217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35106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3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C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1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C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C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2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8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B1A49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3517C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0F1EC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2725E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3ABC6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EBF78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E6897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C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9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D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A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1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4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F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2376B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D678C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D3647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F364C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2265F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02686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FD618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4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A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7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2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7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2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5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2C664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73F11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CEB27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E7B18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3538D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EF1B6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E3B76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1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B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6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5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9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B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C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DEC1D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2BED9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959C4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C0051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1CBC7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7E3F7" w:rsidR="009A6C64" w:rsidRPr="00730585" w:rsidRDefault="0010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B0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8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0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5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4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3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1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E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15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