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49A12" w:rsidR="00380DB3" w:rsidRPr="0068293E" w:rsidRDefault="00DB3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0B43D" w:rsidR="00380DB3" w:rsidRPr="0068293E" w:rsidRDefault="00DB3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FF346" w:rsidR="00240DC4" w:rsidRPr="00B03D55" w:rsidRDefault="00DB3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CFEB4" w:rsidR="00240DC4" w:rsidRPr="00B03D55" w:rsidRDefault="00DB3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01417" w:rsidR="00240DC4" w:rsidRPr="00B03D55" w:rsidRDefault="00DB3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B8F49" w:rsidR="00240DC4" w:rsidRPr="00B03D55" w:rsidRDefault="00DB3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03689" w:rsidR="00240DC4" w:rsidRPr="00B03D55" w:rsidRDefault="00DB3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69F51" w:rsidR="00240DC4" w:rsidRPr="00B03D55" w:rsidRDefault="00DB3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2A57B" w:rsidR="00240DC4" w:rsidRPr="00B03D55" w:rsidRDefault="00DB3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F6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97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98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F0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14E6C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7B3F7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D1353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5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2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F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5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A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F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B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7024C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57BFB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4729C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4D2C4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99E9F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3D14B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4039B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F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2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D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6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7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1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B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1A7ED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A495F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52BE0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2FF9E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86771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4E846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B7870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4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D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1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5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5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F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8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B767A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B3222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757B2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09BE1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78A3A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98170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88AF2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C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F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B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8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E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7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7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DBDBC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8ABDC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623E8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5840E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F2507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44840" w:rsidR="009A6C64" w:rsidRPr="00730585" w:rsidRDefault="00DB3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B6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4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6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C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7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C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4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E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E5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