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935FA" w:rsidR="00380DB3" w:rsidRPr="0068293E" w:rsidRDefault="006A0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EDDC1" w:rsidR="00380DB3" w:rsidRPr="0068293E" w:rsidRDefault="006A0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CF751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AA13F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E45D1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1433B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61D20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2F95B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32F51" w:rsidR="00240DC4" w:rsidRPr="00B03D55" w:rsidRDefault="006A0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E2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D9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ED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E2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3D449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9C3C0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85E98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F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B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7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2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3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7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1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7926B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26E81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C38D6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B2BD4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A3DA2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CD4C6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61F2D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8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6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D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D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B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B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6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AE4B8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3E208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6718C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89108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3E7EE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ED9AA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FAE6F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5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2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E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0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5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1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3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67432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F9550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F3090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18EE9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76B38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66FA4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8383B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4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0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6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4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9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5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1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93F6B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810B2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829B1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2D3EC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7A912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23CA5" w:rsidR="009A6C64" w:rsidRPr="00730585" w:rsidRDefault="006A0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1C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2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5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4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8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E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D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4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3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